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9D1C1" w14:textId="77777777" w:rsidR="00D619A2" w:rsidRDefault="00D619A2" w:rsidP="007E4AC2">
      <w:pPr>
        <w:jc w:val="center"/>
        <w:rPr>
          <w:sz w:val="40"/>
          <w:szCs w:val="40"/>
        </w:rPr>
      </w:pPr>
      <w:r>
        <w:rPr>
          <w:sz w:val="40"/>
          <w:szCs w:val="40"/>
        </w:rPr>
        <w:t>-   FICHE SANTE   -</w:t>
      </w:r>
    </w:p>
    <w:p w14:paraId="5240B01B" w14:textId="77777777" w:rsidR="00E97588" w:rsidRPr="00E97588" w:rsidRDefault="00E97588" w:rsidP="007E4AC2">
      <w:pPr>
        <w:jc w:val="center"/>
        <w:rPr>
          <w:sz w:val="12"/>
          <w:szCs w:val="12"/>
        </w:rPr>
      </w:pPr>
    </w:p>
    <w:p w14:paraId="16B0D13B" w14:textId="77777777" w:rsidR="00D619A2" w:rsidRPr="00F07D15" w:rsidRDefault="00394B31" w:rsidP="00D61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UNE FICHE PAR ENFANT ET PAR ACTIVITE</w:t>
      </w:r>
    </w:p>
    <w:p w14:paraId="18577A9C" w14:textId="77777777" w:rsidR="00D619A2" w:rsidRPr="00E175E6" w:rsidRDefault="00D619A2" w:rsidP="00D619A2">
      <w:pPr>
        <w:rPr>
          <w:sz w:val="12"/>
          <w:szCs w:val="12"/>
        </w:rPr>
      </w:pPr>
    </w:p>
    <w:p w14:paraId="6F0772A8" w14:textId="77777777" w:rsidR="00D619A2" w:rsidRDefault="00D619A2" w:rsidP="00D619A2">
      <w:r w:rsidRPr="00D901E1">
        <w:t>Mon enfant est inscrit à l’activité suivante :</w:t>
      </w:r>
      <w:r>
        <w:t xml:space="preserve"> …………………………………</w:t>
      </w:r>
    </w:p>
    <w:p w14:paraId="0BC69BE2" w14:textId="77777777" w:rsidR="00D619A2" w:rsidRPr="00851BCB" w:rsidRDefault="00D619A2" w:rsidP="00D619A2">
      <w:pPr>
        <w:rPr>
          <w:sz w:val="16"/>
          <w:szCs w:val="16"/>
        </w:rPr>
      </w:pPr>
    </w:p>
    <w:p w14:paraId="5D56E286" w14:textId="77777777" w:rsidR="00D619A2" w:rsidRPr="005C1E44" w:rsidRDefault="00D619A2" w:rsidP="00D619A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rPr>
          <w:sz w:val="22"/>
          <w:szCs w:val="22"/>
        </w:rPr>
      </w:pPr>
      <w:r w:rsidRPr="005C1E44">
        <w:rPr>
          <w:sz w:val="22"/>
          <w:szCs w:val="22"/>
        </w:rPr>
        <w:t>ENFANT </w:t>
      </w:r>
    </w:p>
    <w:p w14:paraId="693D1C13" w14:textId="77777777" w:rsidR="00D619A2" w:rsidRPr="005C1E44" w:rsidRDefault="00D619A2" w:rsidP="00D619A2">
      <w:pPr>
        <w:rPr>
          <w:sz w:val="12"/>
          <w:szCs w:val="12"/>
        </w:rPr>
      </w:pPr>
    </w:p>
    <w:p w14:paraId="686AE63B" w14:textId="77777777" w:rsidR="00D619A2" w:rsidRPr="00DA0A1A" w:rsidRDefault="00D619A2" w:rsidP="00D619A2">
      <w:r w:rsidRPr="00DA0A1A">
        <w:t>Nom : ……………………………………  Prénom : ………………………</w:t>
      </w:r>
    </w:p>
    <w:p w14:paraId="680F63C3" w14:textId="77777777" w:rsidR="00D619A2" w:rsidRPr="00DA0A1A" w:rsidRDefault="00D619A2" w:rsidP="00D619A2">
      <w:r w:rsidRPr="009921F7">
        <w:rPr>
          <w:b/>
          <w:bCs/>
        </w:rPr>
        <w:t>Numéro national</w:t>
      </w:r>
      <w:r w:rsidRPr="00DA0A1A">
        <w:t> : …………………………………………………………</w:t>
      </w:r>
    </w:p>
    <w:p w14:paraId="3173131F" w14:textId="77777777" w:rsidR="00D619A2" w:rsidRPr="00DA0A1A" w:rsidRDefault="00D619A2" w:rsidP="00D619A2">
      <w:r w:rsidRPr="00DA0A1A">
        <w:t>Adresse : …………………………………………………………………….</w:t>
      </w:r>
    </w:p>
    <w:p w14:paraId="26B15997" w14:textId="77777777" w:rsidR="00D619A2" w:rsidRPr="00DA0A1A" w:rsidRDefault="00D619A2" w:rsidP="00D619A2">
      <w:r w:rsidRPr="00DA0A1A">
        <w:t>N° téléphone : ……………………………………………………………….</w:t>
      </w:r>
    </w:p>
    <w:p w14:paraId="7CC6BAB6" w14:textId="77777777" w:rsidR="00D619A2" w:rsidRPr="00DA0A1A" w:rsidRDefault="00D619A2" w:rsidP="00D619A2">
      <w:r w:rsidRPr="00DA0A1A">
        <w:t>Ecole et classe : ……………………………………………………………...</w:t>
      </w:r>
    </w:p>
    <w:p w14:paraId="6EF5D58B" w14:textId="77777777" w:rsidR="00D619A2" w:rsidRPr="00DA0A1A" w:rsidRDefault="00D619A2" w:rsidP="00D619A2"/>
    <w:p w14:paraId="680E3865" w14:textId="77777777" w:rsidR="00D619A2" w:rsidRPr="00DA0A1A" w:rsidRDefault="00D619A2" w:rsidP="00D619A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 w:rsidRPr="005C1E44">
        <w:rPr>
          <w:sz w:val="22"/>
          <w:szCs w:val="22"/>
        </w:rPr>
        <w:t>CONTACT EN CAS DE NECESSITE</w:t>
      </w:r>
      <w:r w:rsidRPr="00DA0A1A">
        <w:t> </w:t>
      </w:r>
    </w:p>
    <w:p w14:paraId="0496611F" w14:textId="77777777" w:rsidR="00D619A2" w:rsidRPr="005C1E44" w:rsidRDefault="00D619A2" w:rsidP="00D619A2">
      <w:pPr>
        <w:rPr>
          <w:sz w:val="12"/>
          <w:szCs w:val="12"/>
        </w:rPr>
      </w:pPr>
    </w:p>
    <w:p w14:paraId="1818A15B" w14:textId="77777777" w:rsidR="00D619A2" w:rsidRPr="00DA0A1A" w:rsidRDefault="00D619A2" w:rsidP="00D619A2">
      <w:pPr>
        <w:tabs>
          <w:tab w:val="left" w:pos="4140"/>
        </w:tabs>
      </w:pPr>
      <w:r w:rsidRPr="00DA0A1A">
        <w:t>Nom : …………………………………… Prénom : …………………</w:t>
      </w:r>
      <w:proofErr w:type="gramStart"/>
      <w:r w:rsidRPr="00DA0A1A">
        <w:t>…….</w:t>
      </w:r>
      <w:proofErr w:type="gramEnd"/>
      <w:r w:rsidRPr="00DA0A1A">
        <w:t>.</w:t>
      </w:r>
    </w:p>
    <w:p w14:paraId="03F2D14A" w14:textId="77777777" w:rsidR="00D619A2" w:rsidRPr="00DA0A1A" w:rsidRDefault="00D619A2" w:rsidP="00D619A2">
      <w:pPr>
        <w:tabs>
          <w:tab w:val="left" w:pos="4140"/>
        </w:tabs>
      </w:pPr>
      <w:r w:rsidRPr="00DA0A1A">
        <w:t>Lien de parenté : ……………………………………………………………..</w:t>
      </w:r>
    </w:p>
    <w:p w14:paraId="1553C453" w14:textId="77777777" w:rsidR="00D619A2" w:rsidRDefault="00D619A2" w:rsidP="00D619A2">
      <w:pPr>
        <w:tabs>
          <w:tab w:val="left" w:pos="4140"/>
        </w:tabs>
      </w:pPr>
      <w:r w:rsidRPr="00DA0A1A">
        <w:t>N° téléphone e</w:t>
      </w:r>
      <w:r>
        <w:t>n journée : ……………………………………</w:t>
      </w:r>
    </w:p>
    <w:p w14:paraId="499F5FB8" w14:textId="77777777" w:rsidR="00D619A2" w:rsidRPr="00DA0A1A" w:rsidRDefault="00D619A2" w:rsidP="00D619A2">
      <w:pPr>
        <w:tabs>
          <w:tab w:val="left" w:pos="4140"/>
        </w:tabs>
      </w:pPr>
    </w:p>
    <w:p w14:paraId="0227FF32" w14:textId="77777777" w:rsidR="00D619A2" w:rsidRPr="005C1E44" w:rsidRDefault="00D619A2" w:rsidP="00D619A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140"/>
        </w:tabs>
        <w:rPr>
          <w:sz w:val="22"/>
          <w:szCs w:val="22"/>
        </w:rPr>
      </w:pPr>
      <w:r w:rsidRPr="005C1E44">
        <w:rPr>
          <w:sz w:val="22"/>
          <w:szCs w:val="22"/>
        </w:rPr>
        <w:t>INFORMATIONS MEDICALES </w:t>
      </w:r>
    </w:p>
    <w:p w14:paraId="5375E37A" w14:textId="77777777" w:rsidR="00D619A2" w:rsidRPr="005C1E44" w:rsidRDefault="00D619A2" w:rsidP="00D619A2">
      <w:pPr>
        <w:tabs>
          <w:tab w:val="left" w:pos="4140"/>
        </w:tabs>
        <w:rPr>
          <w:sz w:val="12"/>
          <w:szCs w:val="12"/>
        </w:rPr>
      </w:pPr>
    </w:p>
    <w:p w14:paraId="505D20A5" w14:textId="175E7008" w:rsidR="009921F7" w:rsidRDefault="009921F7" w:rsidP="00D619A2">
      <w:pPr>
        <w:tabs>
          <w:tab w:val="left" w:pos="4140"/>
        </w:tabs>
      </w:pPr>
      <w:r w:rsidRPr="009921F7">
        <w:rPr>
          <w:b/>
          <w:bCs/>
        </w:rPr>
        <w:t>Nom et prénom du médecin traitant</w:t>
      </w:r>
      <w:r>
        <w:t> : ……………………………………</w:t>
      </w:r>
    </w:p>
    <w:p w14:paraId="457B302A" w14:textId="77777777" w:rsidR="009921F7" w:rsidRPr="009921F7" w:rsidRDefault="009921F7" w:rsidP="00D619A2">
      <w:pPr>
        <w:tabs>
          <w:tab w:val="left" w:pos="4140"/>
        </w:tabs>
        <w:rPr>
          <w:sz w:val="12"/>
          <w:szCs w:val="12"/>
        </w:rPr>
      </w:pPr>
    </w:p>
    <w:p w14:paraId="6CA48FA5" w14:textId="1FBA3475" w:rsidR="00D619A2" w:rsidRDefault="00D619A2" w:rsidP="00D619A2">
      <w:pPr>
        <w:tabs>
          <w:tab w:val="left" w:pos="4140"/>
        </w:tabs>
      </w:pPr>
      <w:r w:rsidRPr="00DA0A1A">
        <w:t>M</w:t>
      </w:r>
      <w:r>
        <w:t>aladies antérieures de l’enfant : varicelle / oreillons / rougeole / rubéole/ bronchite / coqueluche / pleurésie / autre</w:t>
      </w:r>
      <w:proofErr w:type="gramStart"/>
      <w:r>
        <w:t> :…</w:t>
      </w:r>
      <w:proofErr w:type="gramEnd"/>
      <w:r>
        <w:t>………………………………..</w:t>
      </w:r>
    </w:p>
    <w:p w14:paraId="002792FF" w14:textId="77777777" w:rsidR="00D619A2" w:rsidRPr="002145C5" w:rsidRDefault="00D619A2" w:rsidP="00D619A2">
      <w:pPr>
        <w:tabs>
          <w:tab w:val="left" w:pos="4140"/>
        </w:tabs>
        <w:rPr>
          <w:sz w:val="12"/>
          <w:szCs w:val="12"/>
        </w:rPr>
      </w:pPr>
    </w:p>
    <w:p w14:paraId="093F0367" w14:textId="77777777" w:rsidR="00D619A2" w:rsidRDefault="00D619A2" w:rsidP="00D619A2">
      <w:pPr>
        <w:tabs>
          <w:tab w:val="left" w:pos="4140"/>
        </w:tabs>
      </w:pPr>
      <w:r>
        <w:t>Autres affections : diabète / épilepsie / asthme / affection cardiaque / affection cutanée</w:t>
      </w:r>
    </w:p>
    <w:p w14:paraId="517233D3" w14:textId="77777777" w:rsidR="00E97588" w:rsidRPr="00E97588" w:rsidRDefault="00E97588" w:rsidP="00D619A2">
      <w:pPr>
        <w:tabs>
          <w:tab w:val="left" w:pos="4140"/>
        </w:tabs>
        <w:rPr>
          <w:sz w:val="12"/>
          <w:szCs w:val="12"/>
        </w:rPr>
      </w:pPr>
    </w:p>
    <w:p w14:paraId="253B10B8" w14:textId="77777777" w:rsidR="00D619A2" w:rsidRDefault="00D619A2" w:rsidP="00D619A2">
      <w:pPr>
        <w:tabs>
          <w:tab w:val="left" w:pos="4140"/>
        </w:tabs>
      </w:pPr>
      <w:r>
        <w:t>Opération(s) subie(s) + année : ………………………………………</w:t>
      </w:r>
      <w:proofErr w:type="gramStart"/>
      <w:r>
        <w:t>…….</w:t>
      </w:r>
      <w:proofErr w:type="gramEnd"/>
      <w:r>
        <w:t>.</w:t>
      </w:r>
    </w:p>
    <w:p w14:paraId="65FD1CB0" w14:textId="77777777" w:rsidR="00D619A2" w:rsidRPr="002145C5" w:rsidRDefault="00D619A2" w:rsidP="00D619A2">
      <w:pPr>
        <w:tabs>
          <w:tab w:val="left" w:pos="4140"/>
        </w:tabs>
        <w:rPr>
          <w:sz w:val="12"/>
          <w:szCs w:val="12"/>
        </w:rPr>
      </w:pPr>
    </w:p>
    <w:p w14:paraId="3A426E78" w14:textId="77777777" w:rsidR="00D619A2" w:rsidRPr="00DA0A1A" w:rsidRDefault="00D619A2" w:rsidP="00D619A2">
      <w:pPr>
        <w:tabs>
          <w:tab w:val="left" w:pos="4140"/>
        </w:tabs>
      </w:pPr>
      <w:r w:rsidRPr="00DA0A1A">
        <w:t>Es</w:t>
      </w:r>
      <w:r>
        <w:t>t-il vacciné contre le tétanos </w:t>
      </w:r>
      <w:r w:rsidRPr="00DA0A1A">
        <w:t xml:space="preserve"> OUI </w:t>
      </w:r>
      <w:r>
        <w:sym w:font="Wingdings" w:char="F0A8"/>
      </w:r>
      <w:r>
        <w:t xml:space="preserve"> </w:t>
      </w:r>
      <w:r w:rsidRPr="00DA0A1A">
        <w:t>– NON</w:t>
      </w:r>
      <w:r>
        <w:t xml:space="preserve"> </w:t>
      </w:r>
      <w:r>
        <w:sym w:font="Wingdings" w:char="F0A8"/>
      </w:r>
    </w:p>
    <w:p w14:paraId="2194C5F7" w14:textId="77777777" w:rsidR="00D619A2" w:rsidRDefault="00D619A2" w:rsidP="00D619A2">
      <w:pPr>
        <w:tabs>
          <w:tab w:val="left" w:pos="4140"/>
        </w:tabs>
      </w:pPr>
      <w:r w:rsidRPr="00DA0A1A">
        <w:t>Date du dernier</w:t>
      </w:r>
      <w:r>
        <w:t xml:space="preserve"> vaccin : …………………………………………………….</w:t>
      </w:r>
    </w:p>
    <w:p w14:paraId="637B5C6F" w14:textId="77777777" w:rsidR="00D619A2" w:rsidRDefault="00D619A2" w:rsidP="000A6DFC">
      <w:pPr>
        <w:tabs>
          <w:tab w:val="left" w:pos="4140"/>
        </w:tabs>
      </w:pPr>
      <w:r>
        <w:t>Aller</w:t>
      </w:r>
      <w:r w:rsidR="000A6DFC">
        <w:t>gies à un médicament : ……………………..…………………………</w:t>
      </w:r>
    </w:p>
    <w:p w14:paraId="0E960803" w14:textId="77777777" w:rsidR="00D619A2" w:rsidRDefault="000A6DFC" w:rsidP="00D619A2">
      <w:pPr>
        <w:tabs>
          <w:tab w:val="left" w:pos="1080"/>
          <w:tab w:val="left" w:pos="4140"/>
        </w:tabs>
      </w:pPr>
      <w:r>
        <w:t>Allergies à autre chose</w:t>
      </w:r>
      <w:r w:rsidR="00D619A2">
        <w:t> : …………………………………………</w:t>
      </w:r>
      <w:r>
        <w:t>..</w:t>
      </w:r>
      <w:r w:rsidR="00D619A2">
        <w:t>………...</w:t>
      </w:r>
    </w:p>
    <w:p w14:paraId="2CBE0DF8" w14:textId="77777777" w:rsidR="00D619A2" w:rsidRPr="002145C5" w:rsidRDefault="00D619A2" w:rsidP="00D619A2">
      <w:pPr>
        <w:tabs>
          <w:tab w:val="left" w:pos="1080"/>
          <w:tab w:val="left" w:pos="4140"/>
        </w:tabs>
        <w:rPr>
          <w:sz w:val="12"/>
          <w:szCs w:val="12"/>
        </w:rPr>
      </w:pPr>
    </w:p>
    <w:p w14:paraId="122AA363" w14:textId="77777777" w:rsidR="00D619A2" w:rsidRDefault="00D619A2" w:rsidP="000A6DFC">
      <w:pPr>
        <w:tabs>
          <w:tab w:val="left" w:pos="1080"/>
          <w:tab w:val="left" w:pos="4140"/>
        </w:tabs>
      </w:pPr>
      <w:r>
        <w:t>Suit-il un régime alimentaire particulie</w:t>
      </w:r>
      <w:r w:rsidR="000A6DFC">
        <w:t>r : …………………………………...</w:t>
      </w:r>
    </w:p>
    <w:p w14:paraId="08CABA9A" w14:textId="77777777" w:rsidR="0016387B" w:rsidRPr="000A6DFC" w:rsidRDefault="0016387B" w:rsidP="000A6DFC">
      <w:pPr>
        <w:tabs>
          <w:tab w:val="left" w:pos="1080"/>
          <w:tab w:val="left" w:pos="4140"/>
        </w:tabs>
      </w:pPr>
      <w:r>
        <w:t>……………………………………………………………………………….</w:t>
      </w:r>
    </w:p>
    <w:p w14:paraId="64654ACF" w14:textId="77777777" w:rsidR="00E97588" w:rsidRPr="00E97588" w:rsidRDefault="00E97588" w:rsidP="00D619A2">
      <w:pPr>
        <w:tabs>
          <w:tab w:val="left" w:pos="4140"/>
        </w:tabs>
        <w:rPr>
          <w:sz w:val="12"/>
          <w:szCs w:val="12"/>
        </w:rPr>
      </w:pPr>
    </w:p>
    <w:p w14:paraId="1CF3CF21" w14:textId="77777777" w:rsidR="00D619A2" w:rsidRDefault="00D619A2" w:rsidP="00D619A2">
      <w:pPr>
        <w:tabs>
          <w:tab w:val="left" w:pos="4140"/>
        </w:tabs>
      </w:pPr>
      <w:r>
        <w:t xml:space="preserve">Porte-t-il des lunettes : </w:t>
      </w:r>
      <w:r w:rsidRPr="00DA0A1A">
        <w:t>OUI</w:t>
      </w:r>
      <w:r>
        <w:t xml:space="preserve"> </w:t>
      </w:r>
      <w:r>
        <w:sym w:font="Wingdings" w:char="F0A8"/>
      </w:r>
      <w:r w:rsidRPr="00DA0A1A">
        <w:t xml:space="preserve"> </w:t>
      </w:r>
      <w:r>
        <w:t>–</w:t>
      </w:r>
      <w:r w:rsidRPr="00DA0A1A">
        <w:t xml:space="preserve"> NON</w:t>
      </w:r>
      <w:r>
        <w:t xml:space="preserve"> </w:t>
      </w:r>
      <w:r>
        <w:sym w:font="Wingdings" w:char="F0A8"/>
      </w:r>
    </w:p>
    <w:p w14:paraId="505DD5FE" w14:textId="77777777" w:rsidR="000A6DFC" w:rsidRPr="002145C5" w:rsidRDefault="000A6DFC" w:rsidP="00D619A2">
      <w:pPr>
        <w:tabs>
          <w:tab w:val="left" w:pos="4140"/>
        </w:tabs>
        <w:rPr>
          <w:sz w:val="12"/>
          <w:szCs w:val="12"/>
        </w:rPr>
      </w:pPr>
    </w:p>
    <w:p w14:paraId="4A5E173C" w14:textId="77777777" w:rsidR="00D619A2" w:rsidRDefault="00D619A2" w:rsidP="00D619A2">
      <w:pPr>
        <w:tabs>
          <w:tab w:val="left" w:pos="4140"/>
        </w:tabs>
      </w:pPr>
    </w:p>
    <w:p w14:paraId="16AE25AD" w14:textId="194D34C4" w:rsidR="00AF2378" w:rsidRDefault="00AF2378" w:rsidP="00D619A2">
      <w:pPr>
        <w:tabs>
          <w:tab w:val="left" w:pos="4140"/>
        </w:tabs>
      </w:pPr>
    </w:p>
    <w:p w14:paraId="018209EF" w14:textId="77777777" w:rsidR="009921F7" w:rsidRDefault="009921F7" w:rsidP="00D619A2">
      <w:pPr>
        <w:tabs>
          <w:tab w:val="left" w:pos="4140"/>
        </w:tabs>
      </w:pPr>
    </w:p>
    <w:p w14:paraId="31E81F43" w14:textId="77777777" w:rsidR="005C1E44" w:rsidRPr="005C1E44" w:rsidRDefault="005C1E44" w:rsidP="005C1E4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140"/>
        </w:tabs>
        <w:rPr>
          <w:sz w:val="22"/>
          <w:szCs w:val="22"/>
        </w:rPr>
      </w:pPr>
      <w:r w:rsidRPr="005C1E44">
        <w:rPr>
          <w:sz w:val="22"/>
          <w:szCs w:val="22"/>
        </w:rPr>
        <w:t>INFORMATIONS SUPPLEMENTAIRES LIEES A LA CRISE SANITAIRE</w:t>
      </w:r>
    </w:p>
    <w:p w14:paraId="310416C5" w14:textId="77777777" w:rsidR="005C1E44" w:rsidRPr="005C1E44" w:rsidRDefault="005C1E44" w:rsidP="00D619A2">
      <w:pPr>
        <w:tabs>
          <w:tab w:val="left" w:pos="4140"/>
        </w:tabs>
        <w:rPr>
          <w:sz w:val="12"/>
          <w:szCs w:val="12"/>
        </w:rPr>
      </w:pPr>
    </w:p>
    <w:p w14:paraId="04EA5DB6" w14:textId="1FB09793" w:rsidR="005C1E44" w:rsidRDefault="00AC02A5" w:rsidP="00C84B1E">
      <w:pPr>
        <w:tabs>
          <w:tab w:val="left" w:pos="4140"/>
        </w:tabs>
        <w:jc w:val="both"/>
      </w:pPr>
      <w:r>
        <w:sym w:font="Wingdings" w:char="F0A8"/>
      </w:r>
      <w:r w:rsidR="00C84B1E">
        <w:t xml:space="preserve"> </w:t>
      </w:r>
      <w:r w:rsidR="00D722D3">
        <w:t>Je comprends que l</w:t>
      </w:r>
      <w:r w:rsidR="00C84B1E">
        <w:t xml:space="preserve">es enfants appartenant à des groupes à risque ne doivent pas fréquenter la collectivité dans cette première phase de déconfinement. </w:t>
      </w:r>
      <w:r w:rsidR="00D722D3">
        <w:t xml:space="preserve">Si mon </w:t>
      </w:r>
      <w:r w:rsidR="00C84B1E">
        <w:t>enfant présent</w:t>
      </w:r>
      <w:r w:rsidR="00D722D3">
        <w:t>e une ou</w:t>
      </w:r>
      <w:r w:rsidR="00C84B1E">
        <w:t xml:space="preserve"> des maladies chroniques graves</w:t>
      </w:r>
      <w:r w:rsidR="00D722D3">
        <w:t xml:space="preserve">, je </w:t>
      </w:r>
      <w:r w:rsidR="00C84B1E">
        <w:t xml:space="preserve">consulte </w:t>
      </w:r>
      <w:r w:rsidR="00D722D3">
        <w:t>mon</w:t>
      </w:r>
      <w:r w:rsidR="00C84B1E">
        <w:t xml:space="preserve"> médecin traitant pour déterminer s’il peut ou non fréquenter la collectivité.</w:t>
      </w:r>
    </w:p>
    <w:p w14:paraId="2E19AFF0" w14:textId="77777777" w:rsidR="0093056E" w:rsidRPr="0093056E" w:rsidRDefault="0093056E" w:rsidP="00C84B1E">
      <w:pPr>
        <w:tabs>
          <w:tab w:val="left" w:pos="4140"/>
        </w:tabs>
        <w:jc w:val="both"/>
        <w:rPr>
          <w:sz w:val="8"/>
          <w:szCs w:val="8"/>
        </w:rPr>
      </w:pPr>
    </w:p>
    <w:p w14:paraId="2A7F5318" w14:textId="2002B936" w:rsidR="00C84B1E" w:rsidRDefault="00AC02A5" w:rsidP="00C84B1E">
      <w:pPr>
        <w:tabs>
          <w:tab w:val="left" w:pos="4140"/>
        </w:tabs>
        <w:jc w:val="both"/>
      </w:pPr>
      <w:r>
        <w:sym w:font="Wingdings" w:char="F0A8"/>
      </w:r>
      <w:r w:rsidR="00C84B1E">
        <w:t xml:space="preserve"> </w:t>
      </w:r>
      <w:r w:rsidR="0093056E">
        <w:t xml:space="preserve">J’atteste que mon enfant n’a eu ni fièvre </w:t>
      </w:r>
      <w:r w:rsidR="005A2A8E">
        <w:t xml:space="preserve">ni symptômes (toux, difficulté respiratoire, douleurs thoraciques, fatigue, maux de gorge et de tête, nez bouché, diarrhée, une aggravation des symptômes respiratoires) </w:t>
      </w:r>
      <w:r w:rsidR="0093056E">
        <w:t>durant ces 7 derniers jours.</w:t>
      </w:r>
    </w:p>
    <w:p w14:paraId="71A38F71" w14:textId="77777777" w:rsidR="0093056E" w:rsidRPr="0093056E" w:rsidRDefault="0093056E" w:rsidP="00C84B1E">
      <w:pPr>
        <w:tabs>
          <w:tab w:val="left" w:pos="4140"/>
        </w:tabs>
        <w:jc w:val="both"/>
        <w:rPr>
          <w:sz w:val="8"/>
          <w:szCs w:val="8"/>
        </w:rPr>
      </w:pPr>
    </w:p>
    <w:p w14:paraId="2AC2C615" w14:textId="69E8885F" w:rsidR="0093056E" w:rsidRDefault="00AC02A5" w:rsidP="00C84B1E">
      <w:pPr>
        <w:tabs>
          <w:tab w:val="left" w:pos="4140"/>
        </w:tabs>
        <w:jc w:val="both"/>
      </w:pPr>
      <w:r>
        <w:sym w:font="Wingdings" w:char="F0A8"/>
      </w:r>
      <w:r w:rsidR="0093056E">
        <w:t xml:space="preserve"> J</w:t>
      </w:r>
      <w:r>
        <w:t>e note qu’il est recommandé</w:t>
      </w:r>
      <w:r w:rsidR="00D722D3">
        <w:t xml:space="preserve"> que mon enfant ne prenne pas part à d’autres activités durant la semaine (entraînement avec des clubs sportifs).</w:t>
      </w:r>
    </w:p>
    <w:p w14:paraId="18C484B9" w14:textId="77777777" w:rsidR="00D722D3" w:rsidRPr="00D722D3" w:rsidRDefault="00D722D3" w:rsidP="00C84B1E">
      <w:pPr>
        <w:tabs>
          <w:tab w:val="left" w:pos="4140"/>
        </w:tabs>
        <w:jc w:val="both"/>
        <w:rPr>
          <w:sz w:val="8"/>
          <w:szCs w:val="8"/>
        </w:rPr>
      </w:pPr>
    </w:p>
    <w:p w14:paraId="0D35D9FD" w14:textId="46282D5E" w:rsidR="0093056E" w:rsidRDefault="00AC02A5" w:rsidP="00C84B1E">
      <w:pPr>
        <w:tabs>
          <w:tab w:val="left" w:pos="4140"/>
        </w:tabs>
        <w:jc w:val="both"/>
      </w:pPr>
      <w:r>
        <w:sym w:font="Wingdings" w:char="F0A8"/>
      </w:r>
      <w:r w:rsidR="0093056E">
        <w:t xml:space="preserve"> </w:t>
      </w:r>
      <w:r>
        <w:t>Je certifie pouvoir venir chercher mon enfant dans l’heure s</w:t>
      </w:r>
      <w:r w:rsidR="0093056E">
        <w:t>i des symptômes apparaissent en cours de journé</w:t>
      </w:r>
      <w:r w:rsidR="00D722D3">
        <w:t>e.</w:t>
      </w:r>
    </w:p>
    <w:p w14:paraId="65F887E3" w14:textId="77777777" w:rsidR="005C1E44" w:rsidRPr="00A21721" w:rsidRDefault="005C1E44" w:rsidP="00D619A2">
      <w:pPr>
        <w:tabs>
          <w:tab w:val="left" w:pos="4140"/>
        </w:tabs>
      </w:pPr>
    </w:p>
    <w:p w14:paraId="0A820C86" w14:textId="77777777" w:rsidR="00D619A2" w:rsidRPr="005C1E44" w:rsidRDefault="00D619A2" w:rsidP="00D619A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140"/>
        </w:tabs>
        <w:rPr>
          <w:sz w:val="22"/>
          <w:szCs w:val="22"/>
        </w:rPr>
      </w:pPr>
      <w:r w:rsidRPr="005C1E44">
        <w:rPr>
          <w:sz w:val="22"/>
          <w:szCs w:val="22"/>
        </w:rPr>
        <w:t>CONTEXTE FAMILIAL </w:t>
      </w:r>
    </w:p>
    <w:p w14:paraId="3A272A3A" w14:textId="77777777" w:rsidR="00D619A2" w:rsidRPr="00131560" w:rsidRDefault="00D619A2" w:rsidP="00D619A2">
      <w:pPr>
        <w:tabs>
          <w:tab w:val="left" w:pos="4140"/>
        </w:tabs>
        <w:rPr>
          <w:sz w:val="12"/>
          <w:szCs w:val="12"/>
        </w:rPr>
      </w:pPr>
    </w:p>
    <w:p w14:paraId="0B8BB9BB" w14:textId="77777777" w:rsidR="00D619A2" w:rsidRDefault="00D619A2" w:rsidP="00D619A2">
      <w:pPr>
        <w:tabs>
          <w:tab w:val="left" w:pos="4140"/>
        </w:tabs>
        <w:jc w:val="both"/>
      </w:pPr>
      <w:r>
        <w:t>Chez qui l’enfant vit-il : …………………………………………………….</w:t>
      </w:r>
    </w:p>
    <w:p w14:paraId="0A60F96D" w14:textId="4ACE9728" w:rsidR="00D619A2" w:rsidRDefault="000A6DFC" w:rsidP="00D619A2">
      <w:pPr>
        <w:tabs>
          <w:tab w:val="left" w:pos="4140"/>
        </w:tabs>
        <w:jc w:val="both"/>
      </w:pPr>
      <w:r>
        <w:t>Y a-t-</w:t>
      </w:r>
      <w:r w:rsidR="00D619A2">
        <w:t xml:space="preserve">il eu un décès récent dans la famille : OUI </w:t>
      </w:r>
      <w:r w:rsidR="00D619A2">
        <w:sym w:font="Wingdings" w:char="F0A8"/>
      </w:r>
      <w:r w:rsidR="00D619A2">
        <w:t xml:space="preserve"> - NON</w:t>
      </w:r>
      <w:r w:rsidR="00D619A2">
        <w:sym w:font="Wingdings" w:char="F0A8"/>
      </w:r>
    </w:p>
    <w:p w14:paraId="7289C8E0" w14:textId="77777777" w:rsidR="009921F7" w:rsidRDefault="009921F7" w:rsidP="00D619A2">
      <w:pPr>
        <w:tabs>
          <w:tab w:val="left" w:pos="4140"/>
        </w:tabs>
        <w:jc w:val="both"/>
      </w:pPr>
    </w:p>
    <w:p w14:paraId="00EACD32" w14:textId="2A591038" w:rsidR="009921F7" w:rsidRPr="005C1E44" w:rsidRDefault="009921F7" w:rsidP="009921F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140"/>
        </w:tabs>
        <w:rPr>
          <w:sz w:val="22"/>
          <w:szCs w:val="22"/>
        </w:rPr>
      </w:pPr>
      <w:r>
        <w:rPr>
          <w:sz w:val="22"/>
          <w:szCs w:val="22"/>
        </w:rPr>
        <w:t>TRUCS ET ASTUCES</w:t>
      </w:r>
    </w:p>
    <w:p w14:paraId="2BA0481F" w14:textId="77777777" w:rsidR="009921F7" w:rsidRDefault="009921F7" w:rsidP="009921F7">
      <w:pPr>
        <w:tabs>
          <w:tab w:val="left" w:pos="4140"/>
        </w:tabs>
      </w:pPr>
      <w:r>
        <w:t xml:space="preserve">Trucs et astuces pour nous aider à accueillir au mieux votre enfant : </w:t>
      </w:r>
      <w:proofErr w:type="gramStart"/>
      <w:r>
        <w:t>…….</w:t>
      </w:r>
      <w:proofErr w:type="gramEnd"/>
      <w:r>
        <w:t>…</w:t>
      </w:r>
    </w:p>
    <w:p w14:paraId="4AA817B9" w14:textId="3EFB92B8" w:rsidR="009921F7" w:rsidRDefault="009921F7" w:rsidP="009921F7">
      <w:pPr>
        <w:tabs>
          <w:tab w:val="left" w:pos="4140"/>
        </w:tabs>
        <w:jc w:val="both"/>
      </w:pPr>
      <w:r>
        <w:t>……………………………………………………………………….………………………………………………………………………………………..</w:t>
      </w:r>
    </w:p>
    <w:p w14:paraId="454D90CE" w14:textId="77777777" w:rsidR="00D619A2" w:rsidRPr="00131560" w:rsidRDefault="00D619A2" w:rsidP="00D619A2">
      <w:pPr>
        <w:tabs>
          <w:tab w:val="left" w:pos="4140"/>
        </w:tabs>
        <w:rPr>
          <w:sz w:val="16"/>
          <w:szCs w:val="16"/>
        </w:rPr>
      </w:pPr>
    </w:p>
    <w:p w14:paraId="4BB9103E" w14:textId="77777777" w:rsidR="00D619A2" w:rsidRPr="005C1E44" w:rsidRDefault="00D619A2" w:rsidP="00D619A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140"/>
        </w:tabs>
        <w:rPr>
          <w:sz w:val="22"/>
          <w:szCs w:val="22"/>
        </w:rPr>
      </w:pPr>
      <w:r w:rsidRPr="005C1E44">
        <w:rPr>
          <w:sz w:val="22"/>
          <w:szCs w:val="22"/>
        </w:rPr>
        <w:t>ACTIVITES / LOISIRS </w:t>
      </w:r>
    </w:p>
    <w:p w14:paraId="15B0F976" w14:textId="77777777" w:rsidR="00D619A2" w:rsidRPr="00131560" w:rsidRDefault="00D619A2" w:rsidP="00D619A2">
      <w:pPr>
        <w:tabs>
          <w:tab w:val="left" w:pos="4140"/>
        </w:tabs>
        <w:rPr>
          <w:sz w:val="12"/>
          <w:szCs w:val="12"/>
        </w:rPr>
      </w:pPr>
    </w:p>
    <w:p w14:paraId="415EDCAA" w14:textId="77777777" w:rsidR="00D619A2" w:rsidRDefault="00D619A2" w:rsidP="00D619A2">
      <w:pPr>
        <w:tabs>
          <w:tab w:val="left" w:pos="4140"/>
        </w:tabs>
      </w:pPr>
      <w:r>
        <w:t xml:space="preserve">Fait-il du sport ? OUI </w:t>
      </w:r>
      <w:r>
        <w:sym w:font="Wingdings" w:char="F0A8"/>
      </w:r>
      <w:r>
        <w:t xml:space="preserve"> - NON</w:t>
      </w:r>
      <w:r>
        <w:sym w:font="Wingdings" w:char="F0A8"/>
      </w:r>
      <w:r>
        <w:t xml:space="preserve">  Lequel ………………………………….</w:t>
      </w:r>
    </w:p>
    <w:p w14:paraId="6F443375" w14:textId="77777777" w:rsidR="00D619A2" w:rsidRDefault="00D619A2" w:rsidP="00D619A2">
      <w:pPr>
        <w:tabs>
          <w:tab w:val="left" w:pos="4140"/>
        </w:tabs>
      </w:pPr>
      <w:r>
        <w:t>Loisirs préférés : ……………………………………………………………..</w:t>
      </w:r>
    </w:p>
    <w:p w14:paraId="2676F735" w14:textId="77777777" w:rsidR="00D619A2" w:rsidRDefault="00D619A2" w:rsidP="00D619A2">
      <w:pPr>
        <w:tabs>
          <w:tab w:val="left" w:pos="4140"/>
        </w:tabs>
      </w:pPr>
      <w:r>
        <w:t xml:space="preserve">Peut-il participer à toutes les activités ? OUI </w:t>
      </w:r>
      <w:r>
        <w:sym w:font="Wingdings" w:char="F0A8"/>
      </w:r>
      <w:r>
        <w:t xml:space="preserve"> - NON</w:t>
      </w:r>
      <w:r>
        <w:sym w:font="Wingdings" w:char="F0A8"/>
      </w:r>
    </w:p>
    <w:p w14:paraId="3CF66EB7" w14:textId="77777777" w:rsidR="00D619A2" w:rsidRDefault="00D619A2" w:rsidP="00D619A2">
      <w:pPr>
        <w:tabs>
          <w:tab w:val="left" w:pos="4140"/>
        </w:tabs>
      </w:pPr>
      <w:r>
        <w:t>Autres renseignements utiles : ……………………………………………….</w:t>
      </w:r>
    </w:p>
    <w:p w14:paraId="550240BD" w14:textId="77777777" w:rsidR="00D619A2" w:rsidRPr="00DA0A1A" w:rsidRDefault="00D619A2" w:rsidP="00D619A2">
      <w:pPr>
        <w:tabs>
          <w:tab w:val="left" w:pos="4140"/>
        </w:tabs>
      </w:pPr>
      <w:r>
        <w:t>………………………………………………………………………………..</w:t>
      </w:r>
    </w:p>
    <w:p w14:paraId="527A7FD4" w14:textId="77777777" w:rsidR="00D619A2" w:rsidRDefault="00D619A2" w:rsidP="00D619A2">
      <w:pPr>
        <w:tabs>
          <w:tab w:val="left" w:pos="4140"/>
        </w:tabs>
        <w:rPr>
          <w:sz w:val="16"/>
          <w:szCs w:val="16"/>
        </w:rPr>
      </w:pPr>
    </w:p>
    <w:p w14:paraId="4086DACE" w14:textId="77777777" w:rsidR="00E97588" w:rsidRDefault="00E97588" w:rsidP="00D619A2">
      <w:pPr>
        <w:tabs>
          <w:tab w:val="left" w:pos="4140"/>
        </w:tabs>
        <w:rPr>
          <w:sz w:val="16"/>
          <w:szCs w:val="16"/>
        </w:rPr>
      </w:pPr>
    </w:p>
    <w:p w14:paraId="1084F52B" w14:textId="77777777" w:rsidR="00E97588" w:rsidRDefault="00E97588" w:rsidP="00D619A2">
      <w:pPr>
        <w:tabs>
          <w:tab w:val="left" w:pos="4140"/>
        </w:tabs>
        <w:rPr>
          <w:sz w:val="16"/>
          <w:szCs w:val="16"/>
        </w:rPr>
      </w:pPr>
    </w:p>
    <w:p w14:paraId="4B42DA11" w14:textId="77777777" w:rsidR="00E97588" w:rsidRPr="00E97588" w:rsidRDefault="00E97588" w:rsidP="009921F7">
      <w:pPr>
        <w:tabs>
          <w:tab w:val="left" w:pos="4140"/>
        </w:tabs>
        <w:jc w:val="center"/>
      </w:pPr>
      <w:r w:rsidRPr="00E97588">
        <w:t>VERSO A DATER ET A SIGNER</w:t>
      </w:r>
    </w:p>
    <w:p w14:paraId="515561D5" w14:textId="77777777" w:rsidR="00E97588" w:rsidRDefault="00E97588" w:rsidP="00D619A2">
      <w:pPr>
        <w:tabs>
          <w:tab w:val="left" w:pos="4140"/>
        </w:tabs>
        <w:rPr>
          <w:sz w:val="16"/>
          <w:szCs w:val="16"/>
        </w:rPr>
      </w:pPr>
    </w:p>
    <w:p w14:paraId="3FB66FA7" w14:textId="77777777" w:rsidR="00E97588" w:rsidRPr="00131560" w:rsidRDefault="00E97588" w:rsidP="00D619A2">
      <w:pPr>
        <w:tabs>
          <w:tab w:val="left" w:pos="4140"/>
        </w:tabs>
        <w:rPr>
          <w:sz w:val="16"/>
          <w:szCs w:val="16"/>
        </w:rPr>
      </w:pPr>
    </w:p>
    <w:p w14:paraId="54E63DC5" w14:textId="77777777" w:rsidR="00D619A2" w:rsidRPr="005C1E44" w:rsidRDefault="00D619A2" w:rsidP="00D619A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140"/>
        </w:tabs>
        <w:rPr>
          <w:sz w:val="22"/>
          <w:szCs w:val="22"/>
        </w:rPr>
      </w:pPr>
      <w:r w:rsidRPr="005C1E44">
        <w:rPr>
          <w:sz w:val="22"/>
          <w:szCs w:val="22"/>
        </w:rPr>
        <w:t>AUTORISATIONS PARENTALES </w:t>
      </w:r>
    </w:p>
    <w:p w14:paraId="1FDCA22F" w14:textId="77777777" w:rsidR="00D619A2" w:rsidRPr="00131560" w:rsidRDefault="00D619A2" w:rsidP="00D619A2">
      <w:pPr>
        <w:tabs>
          <w:tab w:val="left" w:pos="4140"/>
        </w:tabs>
        <w:jc w:val="both"/>
        <w:rPr>
          <w:sz w:val="12"/>
          <w:szCs w:val="12"/>
        </w:rPr>
      </w:pPr>
    </w:p>
    <w:p w14:paraId="6E46A2F6" w14:textId="77777777" w:rsidR="00D619A2" w:rsidRDefault="00D619A2" w:rsidP="00D619A2">
      <w:pPr>
        <w:tabs>
          <w:tab w:val="left" w:pos="4140"/>
        </w:tabs>
        <w:jc w:val="both"/>
      </w:pPr>
      <w:r>
        <w:sym w:font="Wingdings" w:char="F06F"/>
      </w:r>
      <w:r>
        <w:t xml:space="preserve"> A emmener votre enfant aux activités extérieures prévues par l’équipe d’animateurs, à pieds</w:t>
      </w:r>
      <w:r w:rsidR="008E5284">
        <w:t>, en mini bus communal</w:t>
      </w:r>
      <w:r>
        <w:t xml:space="preserve"> ou avec les transports en commun.</w:t>
      </w:r>
    </w:p>
    <w:p w14:paraId="26E6B8EC" w14:textId="77777777" w:rsidR="005A2A8E" w:rsidRPr="00E97588" w:rsidRDefault="005A2A8E" w:rsidP="00D619A2">
      <w:pPr>
        <w:tabs>
          <w:tab w:val="left" w:pos="4140"/>
        </w:tabs>
        <w:jc w:val="both"/>
        <w:rPr>
          <w:sz w:val="8"/>
          <w:szCs w:val="8"/>
        </w:rPr>
      </w:pPr>
    </w:p>
    <w:p w14:paraId="7C50EB74" w14:textId="77777777" w:rsidR="00D619A2" w:rsidRDefault="00D619A2" w:rsidP="00D619A2">
      <w:pPr>
        <w:tabs>
          <w:tab w:val="left" w:pos="4140"/>
        </w:tabs>
        <w:jc w:val="both"/>
      </w:pPr>
      <w:r>
        <w:sym w:font="Wingdings" w:char="F06F"/>
      </w:r>
      <w:r>
        <w:t xml:space="preserve"> A appeler</w:t>
      </w:r>
      <w:r w:rsidR="00887FF1">
        <w:t xml:space="preserve"> le médecin le plus proche si le/la</w:t>
      </w:r>
      <w:r>
        <w:t xml:space="preserve"> responsable de plaine le juge nécessaire, en cas de problème de santé de l’enfant lors de son séjour dans une structure d’accueil.</w:t>
      </w:r>
    </w:p>
    <w:p w14:paraId="4765CA69" w14:textId="77777777" w:rsidR="00E97588" w:rsidRPr="00E97588" w:rsidRDefault="00E97588" w:rsidP="00D619A2">
      <w:pPr>
        <w:tabs>
          <w:tab w:val="left" w:pos="4140"/>
        </w:tabs>
        <w:jc w:val="both"/>
        <w:rPr>
          <w:sz w:val="8"/>
          <w:szCs w:val="8"/>
        </w:rPr>
      </w:pPr>
    </w:p>
    <w:p w14:paraId="2712EEFE" w14:textId="77777777" w:rsidR="00D619A2" w:rsidRDefault="00D619A2" w:rsidP="00D619A2">
      <w:pPr>
        <w:tabs>
          <w:tab w:val="left" w:pos="4140"/>
        </w:tabs>
        <w:jc w:val="both"/>
        <w:rPr>
          <w:sz w:val="8"/>
          <w:szCs w:val="8"/>
        </w:rPr>
      </w:pPr>
      <w:r>
        <w:sym w:font="Wingdings" w:char="F06F"/>
      </w:r>
      <w:r>
        <w:t xml:space="preserve"> A administrer les médicaments prescrits par le médecin consulté le cas échéant.</w:t>
      </w:r>
    </w:p>
    <w:p w14:paraId="1C675FBE" w14:textId="77777777" w:rsidR="00E97588" w:rsidRPr="00E97588" w:rsidRDefault="00E97588" w:rsidP="00D619A2">
      <w:pPr>
        <w:tabs>
          <w:tab w:val="left" w:pos="4140"/>
        </w:tabs>
        <w:jc w:val="both"/>
        <w:rPr>
          <w:sz w:val="8"/>
          <w:szCs w:val="8"/>
        </w:rPr>
      </w:pPr>
    </w:p>
    <w:p w14:paraId="44D0AADB" w14:textId="77777777" w:rsidR="006002FD" w:rsidRDefault="001E4C9E" w:rsidP="006002FD">
      <w:pPr>
        <w:tabs>
          <w:tab w:val="left" w:pos="4140"/>
        </w:tabs>
        <w:jc w:val="both"/>
      </w:pPr>
      <w:r>
        <w:t>En cas de peti</w:t>
      </w:r>
      <w:r w:rsidR="006002FD">
        <w:t>ts bobos, à</w:t>
      </w:r>
      <w:r w:rsidR="00D619A2">
        <w:t xml:space="preserve"> appliquer</w:t>
      </w:r>
      <w:r w:rsidR="006002FD">
        <w:t> :</w:t>
      </w:r>
    </w:p>
    <w:p w14:paraId="14375B31" w14:textId="77777777" w:rsidR="00D619A2" w:rsidRDefault="00D619A2" w:rsidP="001E4C9E">
      <w:pPr>
        <w:tabs>
          <w:tab w:val="left" w:pos="4140"/>
        </w:tabs>
        <w:jc w:val="both"/>
      </w:pPr>
      <w:proofErr w:type="gramStart"/>
      <w:r>
        <w:t>du</w:t>
      </w:r>
      <w:proofErr w:type="gramEnd"/>
      <w:r>
        <w:t xml:space="preserve"> </w:t>
      </w:r>
      <w:proofErr w:type="spellStart"/>
      <w:r>
        <w:t>cédium</w:t>
      </w:r>
      <w:proofErr w:type="spellEnd"/>
      <w:r>
        <w:t xml:space="preserve"> </w:t>
      </w:r>
      <w:r>
        <w:sym w:font="Wingdings" w:char="F0A8"/>
      </w:r>
      <w:r>
        <w:t>, de l’</w:t>
      </w:r>
      <w:r w:rsidR="00C84B1E">
        <w:t>a</w:t>
      </w:r>
      <w:r>
        <w:t xml:space="preserve">rnica </w:t>
      </w:r>
      <w:r>
        <w:sym w:font="Wingdings" w:char="F0A8"/>
      </w:r>
      <w:r>
        <w:t xml:space="preserve">, du </w:t>
      </w:r>
      <w:proofErr w:type="spellStart"/>
      <w:r>
        <w:t>calmiderm</w:t>
      </w:r>
      <w:proofErr w:type="spellEnd"/>
      <w:r>
        <w:t xml:space="preserve"> </w:t>
      </w:r>
      <w:r>
        <w:sym w:font="Wingdings" w:char="F0A8"/>
      </w:r>
      <w:r>
        <w:t xml:space="preserve">, 1 pansement </w:t>
      </w:r>
      <w:r>
        <w:sym w:font="Wingdings" w:char="F0A8"/>
      </w:r>
      <w:r w:rsidR="006002FD">
        <w:t xml:space="preserve">, </w:t>
      </w:r>
    </w:p>
    <w:p w14:paraId="2AB23328" w14:textId="77777777" w:rsidR="00394B31" w:rsidRPr="00394B31" w:rsidRDefault="00394B31" w:rsidP="001E4C9E">
      <w:pPr>
        <w:tabs>
          <w:tab w:val="left" w:pos="4140"/>
        </w:tabs>
        <w:jc w:val="both"/>
        <w:rPr>
          <w:sz w:val="8"/>
          <w:szCs w:val="8"/>
        </w:rPr>
      </w:pPr>
    </w:p>
    <w:p w14:paraId="11613C88" w14:textId="77777777" w:rsidR="00E97588" w:rsidRPr="00E97588" w:rsidRDefault="00E97588" w:rsidP="001E4C9E">
      <w:pPr>
        <w:tabs>
          <w:tab w:val="left" w:pos="4140"/>
        </w:tabs>
        <w:jc w:val="both"/>
        <w:rPr>
          <w:sz w:val="8"/>
          <w:szCs w:val="8"/>
        </w:rPr>
      </w:pPr>
    </w:p>
    <w:p w14:paraId="5A5BED52" w14:textId="77777777" w:rsidR="00D619A2" w:rsidRDefault="00D619A2" w:rsidP="00D619A2">
      <w:pPr>
        <w:tabs>
          <w:tab w:val="left" w:pos="4140"/>
        </w:tabs>
        <w:jc w:val="both"/>
      </w:pPr>
      <w:r>
        <w:sym w:font="Wingdings" w:char="F06F"/>
      </w:r>
      <w:r>
        <w:t xml:space="preserve"> A appeler le service 112 et faire hospital</w:t>
      </w:r>
      <w:r w:rsidR="00887FF1">
        <w:t>iser l’enfant en cas d’urgence.</w:t>
      </w:r>
    </w:p>
    <w:p w14:paraId="13AC3A4F" w14:textId="77777777" w:rsidR="00E97588" w:rsidRPr="00E97588" w:rsidRDefault="00E97588" w:rsidP="00D619A2">
      <w:pPr>
        <w:tabs>
          <w:tab w:val="left" w:pos="4140"/>
        </w:tabs>
        <w:jc w:val="both"/>
        <w:rPr>
          <w:sz w:val="8"/>
          <w:szCs w:val="8"/>
        </w:rPr>
      </w:pPr>
    </w:p>
    <w:p w14:paraId="5145A22B" w14:textId="77777777" w:rsidR="00D619A2" w:rsidRDefault="00D619A2" w:rsidP="00D619A2">
      <w:pPr>
        <w:tabs>
          <w:tab w:val="left" w:pos="4140"/>
        </w:tabs>
        <w:jc w:val="both"/>
      </w:pPr>
      <w:r>
        <w:sym w:font="Wingdings" w:char="F06F"/>
      </w:r>
      <w:r>
        <w:t xml:space="preserve"> En cas d’urgence et dans l’impossibilité de contacter les parents, ceux-ci autorisent la responsable de la plaine à prendre toute décision concernant l’enfant (traitement médical, opération …).</w:t>
      </w:r>
    </w:p>
    <w:p w14:paraId="776B31AC" w14:textId="77777777" w:rsidR="00D619A2" w:rsidRPr="00E97588" w:rsidRDefault="00D619A2" w:rsidP="00D619A2">
      <w:pPr>
        <w:tabs>
          <w:tab w:val="left" w:pos="4140"/>
        </w:tabs>
        <w:jc w:val="both"/>
        <w:rPr>
          <w:sz w:val="16"/>
          <w:szCs w:val="16"/>
        </w:rPr>
      </w:pPr>
    </w:p>
    <w:p w14:paraId="665D7C75" w14:textId="77777777" w:rsidR="00D619A2" w:rsidRDefault="00D619A2" w:rsidP="00D619A2">
      <w:pPr>
        <w:tabs>
          <w:tab w:val="left" w:pos="4140"/>
        </w:tabs>
        <w:jc w:val="both"/>
      </w:pPr>
      <w:r>
        <w:t xml:space="preserve">L’enfant peut-il rentrer seul à la maison ? OUI </w:t>
      </w:r>
      <w:r>
        <w:sym w:font="Wingdings" w:char="F0A8"/>
      </w:r>
      <w:r>
        <w:t xml:space="preserve"> - NON </w:t>
      </w:r>
      <w:r>
        <w:sym w:font="Wingdings" w:char="F0A8"/>
      </w:r>
    </w:p>
    <w:p w14:paraId="2B7C80C7" w14:textId="77777777" w:rsidR="00D619A2" w:rsidRPr="00E97588" w:rsidRDefault="00D619A2" w:rsidP="00D619A2">
      <w:pPr>
        <w:tabs>
          <w:tab w:val="left" w:pos="4140"/>
        </w:tabs>
        <w:jc w:val="both"/>
        <w:rPr>
          <w:sz w:val="16"/>
          <w:szCs w:val="16"/>
        </w:rPr>
      </w:pPr>
    </w:p>
    <w:p w14:paraId="626517D3" w14:textId="77777777" w:rsidR="00D619A2" w:rsidRDefault="00D619A2" w:rsidP="00D619A2">
      <w:pPr>
        <w:tabs>
          <w:tab w:val="left" w:pos="4140"/>
        </w:tabs>
        <w:jc w:val="both"/>
      </w:pPr>
      <w:r>
        <w:t>J’accepte qu’une photo de gr</w:t>
      </w:r>
      <w:r w:rsidR="000A6DFC">
        <w:t>oupe avec mon enfant soit placée dans le local où s’organise l’</w:t>
      </w:r>
      <w:r>
        <w:t xml:space="preserve">activité </w:t>
      </w:r>
      <w:r>
        <w:sym w:font="Wingdings" w:char="F0A8"/>
      </w:r>
      <w:r>
        <w:t xml:space="preserve">, au niveau d’un folder </w:t>
      </w:r>
      <w:r>
        <w:sym w:font="Wingdings" w:char="F0A8"/>
      </w:r>
      <w:r>
        <w:t xml:space="preserve">, d’un journal </w:t>
      </w:r>
      <w:r>
        <w:sym w:font="Wingdings" w:char="F0A8"/>
      </w:r>
      <w:r>
        <w:t xml:space="preserve">, du feuillet communal distribué en toutes boîtes </w:t>
      </w:r>
      <w:r>
        <w:sym w:font="Wingdings" w:char="F0A8"/>
      </w:r>
      <w:r>
        <w:t>, s</w:t>
      </w:r>
      <w:r w:rsidR="00176F77">
        <w:t xml:space="preserve">ur le </w:t>
      </w:r>
      <w:proofErr w:type="spellStart"/>
      <w:r w:rsidR="00176F77">
        <w:t>facebook</w:t>
      </w:r>
      <w:proofErr w:type="spellEnd"/>
      <w:r w:rsidR="00176F77">
        <w:t xml:space="preserve"> de la commune, </w:t>
      </w:r>
      <w:r>
        <w:t xml:space="preserve">du centre sportif </w:t>
      </w:r>
      <w:r w:rsidR="00176F77">
        <w:t xml:space="preserve">et des plaines </w:t>
      </w:r>
      <w:r>
        <w:sym w:font="Wingdings" w:char="F0A8"/>
      </w:r>
    </w:p>
    <w:p w14:paraId="5B4FE912" w14:textId="77777777" w:rsidR="000A6DFC" w:rsidRDefault="000A6DFC" w:rsidP="00D619A2">
      <w:pPr>
        <w:tabs>
          <w:tab w:val="left" w:pos="4140"/>
        </w:tabs>
        <w:jc w:val="both"/>
        <w:rPr>
          <w:sz w:val="16"/>
          <w:szCs w:val="16"/>
        </w:rPr>
      </w:pPr>
    </w:p>
    <w:p w14:paraId="23AD3534" w14:textId="7AD0AEF1" w:rsidR="00E97588" w:rsidRDefault="00E97588" w:rsidP="00D619A2">
      <w:pPr>
        <w:tabs>
          <w:tab w:val="left" w:pos="4140"/>
        </w:tabs>
        <w:jc w:val="both"/>
        <w:rPr>
          <w:sz w:val="16"/>
          <w:szCs w:val="16"/>
        </w:rPr>
      </w:pPr>
    </w:p>
    <w:p w14:paraId="32D45900" w14:textId="77777777" w:rsidR="007279D4" w:rsidRPr="000A6DFC" w:rsidRDefault="007279D4" w:rsidP="00D619A2">
      <w:pPr>
        <w:tabs>
          <w:tab w:val="left" w:pos="4140"/>
        </w:tabs>
        <w:jc w:val="both"/>
        <w:rPr>
          <w:sz w:val="16"/>
          <w:szCs w:val="16"/>
        </w:rPr>
      </w:pPr>
    </w:p>
    <w:p w14:paraId="46DEC150" w14:textId="2ECC02FF" w:rsidR="00E7443E" w:rsidRDefault="009921F7" w:rsidP="006002FD">
      <w:pPr>
        <w:tabs>
          <w:tab w:val="left" w:pos="4140"/>
        </w:tabs>
        <w:jc w:val="both"/>
      </w:pPr>
      <w:r w:rsidRPr="00F85145">
        <w:rPr>
          <w:b/>
          <w:bCs/>
        </w:rPr>
        <w:t xml:space="preserve">Précédez la signature </w:t>
      </w:r>
      <w:r w:rsidR="00F85145" w:rsidRPr="00F85145">
        <w:rPr>
          <w:b/>
          <w:bCs/>
        </w:rPr>
        <w:t>de la mention</w:t>
      </w:r>
      <w:r w:rsidRPr="00F85145">
        <w:rPr>
          <w:b/>
          <w:bCs/>
        </w:rPr>
        <w:t xml:space="preserve"> </w:t>
      </w:r>
      <w:r w:rsidR="007279D4" w:rsidRPr="00F85145">
        <w:rPr>
          <w:b/>
          <w:bCs/>
        </w:rPr>
        <w:t>« </w:t>
      </w:r>
      <w:r w:rsidRPr="00F85145">
        <w:rPr>
          <w:b/>
          <w:bCs/>
        </w:rPr>
        <w:t>lu et approuvé</w:t>
      </w:r>
      <w:r w:rsidR="007279D4" w:rsidRPr="00F85145">
        <w:rPr>
          <w:b/>
          <w:bCs/>
        </w:rPr>
        <w:t> »</w:t>
      </w:r>
      <w:r w:rsidRPr="00F85145">
        <w:rPr>
          <w:b/>
          <w:bCs/>
        </w:rPr>
        <w:t xml:space="preserve"> ainsi que la date</w:t>
      </w:r>
      <w:r w:rsidR="007279D4">
        <w:t> :</w:t>
      </w:r>
    </w:p>
    <w:sectPr w:rsidR="00E7443E" w:rsidSect="005C31BF">
      <w:pgSz w:w="16838" w:h="11906" w:orient="landscape"/>
      <w:pgMar w:top="567" w:right="567" w:bottom="567" w:left="851" w:header="709" w:footer="709" w:gutter="0"/>
      <w:cols w:num="2" w:space="708" w:equalWidth="0">
        <w:col w:w="7356" w:space="708"/>
        <w:col w:w="735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070FF"/>
    <w:multiLevelType w:val="hybridMultilevel"/>
    <w:tmpl w:val="93300820"/>
    <w:lvl w:ilvl="0" w:tplc="6B6C96C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A2"/>
    <w:rsid w:val="000A6DFC"/>
    <w:rsid w:val="0016387B"/>
    <w:rsid w:val="00176F77"/>
    <w:rsid w:val="001E4C9E"/>
    <w:rsid w:val="00203977"/>
    <w:rsid w:val="002145C5"/>
    <w:rsid w:val="00394B31"/>
    <w:rsid w:val="005A2A8E"/>
    <w:rsid w:val="005C1E44"/>
    <w:rsid w:val="006002FD"/>
    <w:rsid w:val="006F7551"/>
    <w:rsid w:val="007279D4"/>
    <w:rsid w:val="007E4AC2"/>
    <w:rsid w:val="00851BCB"/>
    <w:rsid w:val="00887FF1"/>
    <w:rsid w:val="008E5284"/>
    <w:rsid w:val="0093056E"/>
    <w:rsid w:val="009921F7"/>
    <w:rsid w:val="00AC02A5"/>
    <w:rsid w:val="00AF2378"/>
    <w:rsid w:val="00C834EA"/>
    <w:rsid w:val="00C84B1E"/>
    <w:rsid w:val="00C85EFC"/>
    <w:rsid w:val="00D619A2"/>
    <w:rsid w:val="00D722D3"/>
    <w:rsid w:val="00E34850"/>
    <w:rsid w:val="00E7443E"/>
    <w:rsid w:val="00E97588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F4D6"/>
  <w15:docId w15:val="{F6F654F5-4E4A-45E0-9C1B-86425ABA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19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AC2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Durtka</dc:creator>
  <cp:lastModifiedBy>Elsa Wauthier</cp:lastModifiedBy>
  <cp:revision>2</cp:revision>
  <cp:lastPrinted>2020-06-25T14:24:00Z</cp:lastPrinted>
  <dcterms:created xsi:type="dcterms:W3CDTF">2020-06-26T09:48:00Z</dcterms:created>
  <dcterms:modified xsi:type="dcterms:W3CDTF">2020-06-26T09:48:00Z</dcterms:modified>
</cp:coreProperties>
</file>